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37" w:rsidRDefault="00442537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442537" w:rsidRPr="00594237" w:rsidTr="00A56E2B">
        <w:trPr>
          <w:trHeight w:val="2695"/>
        </w:trPr>
        <w:tc>
          <w:tcPr>
            <w:tcW w:w="7905" w:type="dxa"/>
          </w:tcPr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1E1313" w:rsidRDefault="00442537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442537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537" w:rsidRPr="00B14AC8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442537" w:rsidRDefault="003F74C0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17698">
              <w:rPr>
                <w:rFonts w:ascii="Times New Roman" w:hAnsi="Times New Roman"/>
                <w:sz w:val="28"/>
                <w:szCs w:val="28"/>
              </w:rPr>
              <w:t>З</w:t>
            </w:r>
            <w:r w:rsidR="00DD5DFB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Pr="00E17698">
              <w:rPr>
                <w:rFonts w:ascii="Times New Roman" w:hAnsi="Times New Roman"/>
                <w:sz w:val="28"/>
                <w:szCs w:val="28"/>
              </w:rPr>
              <w:t>ь</w:t>
            </w:r>
            <w:r w:rsidR="00442537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3F74C0" w:rsidRDefault="00442537" w:rsidP="002F6E2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</w:t>
            </w:r>
            <w:r w:rsidR="00DD5DF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3F74C0" w:rsidRPr="003F74C0">
              <w:rPr>
                <w:rFonts w:ascii="Times New Roman" w:hAnsi="Times New Roman"/>
                <w:sz w:val="28"/>
                <w:szCs w:val="28"/>
              </w:rPr>
              <w:t>Т</w:t>
            </w:r>
            <w:r w:rsidR="003F74C0">
              <w:rPr>
                <w:rFonts w:ascii="Times New Roman" w:hAnsi="Times New Roman"/>
                <w:sz w:val="28"/>
                <w:szCs w:val="28"/>
              </w:rPr>
              <w:t>.</w:t>
            </w:r>
            <w:r w:rsidR="003F74C0">
              <w:rPr>
                <w:rFonts w:ascii="Times New Roman" w:hAnsi="Times New Roman"/>
                <w:sz w:val="28"/>
                <w:szCs w:val="28"/>
                <w:lang w:val="en-US"/>
              </w:rPr>
              <w:t>М</w:t>
            </w:r>
            <w:r w:rsidR="003F74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3F74C0">
              <w:rPr>
                <w:rFonts w:ascii="Times New Roman" w:hAnsi="Times New Roman"/>
                <w:sz w:val="28"/>
                <w:szCs w:val="28"/>
                <w:lang w:val="en-US"/>
              </w:rPr>
              <w:t>Солина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A56E2B" w:rsidRDefault="00442537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_________________________2023 года</w:t>
            </w:r>
          </w:p>
        </w:tc>
      </w:tr>
    </w:tbl>
    <w:p w:rsidR="00442537" w:rsidRPr="006306D5" w:rsidRDefault="00442537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 xml:space="preserve">График проведения проверки знаний отраслевой территориальной комиссией Центрального управления </w:t>
      </w:r>
      <w:proofErr w:type="spellStart"/>
      <w:r w:rsidRPr="006306D5">
        <w:rPr>
          <w:rFonts w:ascii="Times New Roman" w:hAnsi="Times New Roman"/>
          <w:sz w:val="28"/>
          <w:szCs w:val="24"/>
        </w:rPr>
        <w:t>Ростехнадзора</w:t>
      </w:r>
      <w:proofErr w:type="spellEnd"/>
      <w:r w:rsidRPr="006306D5">
        <w:rPr>
          <w:rFonts w:ascii="Times New Roman" w:hAnsi="Times New Roman"/>
          <w:sz w:val="28"/>
          <w:szCs w:val="24"/>
        </w:rPr>
        <w:t xml:space="preserve"> по проверке знаний норм и правил в области энергетического надзора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812EBA">
        <w:rPr>
          <w:rFonts w:ascii="Times New Roman" w:hAnsi="Times New Roman"/>
          <w:sz w:val="28"/>
          <w:szCs w:val="28"/>
        </w:rPr>
        <w:t xml:space="preserve"> </w:t>
      </w:r>
      <w:r w:rsidR="00EE7D98">
        <w:rPr>
          <w:rFonts w:ascii="Times New Roman" w:hAnsi="Times New Roman"/>
          <w:sz w:val="28"/>
          <w:szCs w:val="28"/>
        </w:rPr>
        <w:t>2</w:t>
      </w:r>
      <w:r w:rsidR="00EE7D98" w:rsidRPr="00675C13">
        <w:rPr>
          <w:rFonts w:ascii="Times New Roman" w:hAnsi="Times New Roman"/>
          <w:sz w:val="28"/>
          <w:szCs w:val="28"/>
        </w:rPr>
        <w:t>9</w:t>
      </w:r>
      <w:r w:rsidR="00D07366">
        <w:rPr>
          <w:rFonts w:ascii="Times New Roman" w:hAnsi="Times New Roman"/>
          <w:sz w:val="28"/>
          <w:szCs w:val="28"/>
        </w:rPr>
        <w:t xml:space="preserve"> </w:t>
      </w:r>
      <w:r w:rsidR="00D5121F">
        <w:rPr>
          <w:rFonts w:ascii="Times New Roman" w:hAnsi="Times New Roman"/>
          <w:sz w:val="28"/>
          <w:szCs w:val="28"/>
        </w:rPr>
        <w:t>но</w:t>
      </w:r>
      <w:r w:rsidR="009162F4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926"/>
        <w:gridCol w:w="1843"/>
        <w:gridCol w:w="1874"/>
        <w:gridCol w:w="1150"/>
        <w:gridCol w:w="1560"/>
        <w:gridCol w:w="1413"/>
        <w:gridCol w:w="1782"/>
        <w:gridCol w:w="1980"/>
        <w:gridCol w:w="960"/>
      </w:tblGrid>
      <w:tr w:rsidR="00442537" w:rsidRPr="005F1D5A" w:rsidTr="003F74C0">
        <w:trPr>
          <w:trHeight w:val="854"/>
          <w:jc w:val="center"/>
        </w:trPr>
        <w:tc>
          <w:tcPr>
            <w:tcW w:w="565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1D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1D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Вестел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-СНГ"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Назаров Валерий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29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Филиал РТРС "Владимирский ОРТПЦ"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Кузнецов Сергей Михайлович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 средств радио и телевидения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Филиал РТРС "Владимирский 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ОРТПЦ"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Попенков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Алексей  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заместитель начальника 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цеха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V до и выше 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административно-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11:20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ООО "ЭЛЕКТРОРЕШЕНИЯ"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Моругин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Вадим Григорьевич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организации и эксплуатации зданий и сооружений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электротехнологический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ООО "Горячие ключи"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Рунов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Борисович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1 год,4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ООО "Горячие ключи"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Беликов Евгений Иванович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ООО "Горячие ключи"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Архипенко  Александр Леонидович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3 года, 8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ОО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О"</w:t>
            </w:r>
            <w:proofErr w:type="gram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НПП"Макромер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" 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им.В.С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Лбедева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Белопухов Алексей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Зам. 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гланого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инженера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675C13" w:rsidRDefault="00675C1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ВладРусхолод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Тарасов  Антон 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Инженер 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ИП 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Лазуков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Сосин Антон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наладчик оборудовани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II до  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оперативно-ремонтный 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11:00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Владкоопсоюз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Жуков Сергей Георгиевич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начальник отдела ИТО и 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ООО «СХП «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Муравия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Шватов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ООО "Нестле Россия"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Софронова Елена Михайловна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разрешительной документации, ПБ и МО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675C1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ООО "Нестле Россия"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Земсков Павел Валерьевич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 и пожарной безопасности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ООО "Нестле Россия"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Кабанов Дмитрий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Специалист по охране труда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2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ГКУЗ ВО "ОПБ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1</w:t>
            </w:r>
            <w:proofErr w:type="gram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Нестеров Илья 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Специалист  по охране 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труда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13 </w:t>
            </w:r>
            <w:proofErr w:type="spellStart"/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специалист по охране 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труда,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10:40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ГКУЗ ВО "ОПБ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1</w:t>
            </w:r>
            <w:proofErr w:type="gram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Савин Александр Викторович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главного врача по хозяйственным вопросам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АО завод "Ветеринарные препараты"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Орлов Дмитрий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АО завод "Ветеринарные препараты"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Соколов Константин Викторович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начальник участка 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теплоэнергоснабжения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АО завод "Ветеринарные препараты"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Скачков Юрий Васильевич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мастер ремонтно-строительного и ремонтно-механического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АО завод "Ветеринарные препараты"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Орлов Дмитрий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675C1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АО завод "Ветеринарные 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препараты"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Соколов Константин 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начальник участка 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теплоэнергоснабжения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675C1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Теплотехнический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руководитель 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ПТЭТЭ, ПТБ ЭТУ ТСП, </w:t>
            </w: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10:20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АО завод "Ветеринарные препараты"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Лушин  Сергей 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начальник участка 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теплоэнергоснабжения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675C1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АО завод "Ветеринарные препараты"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Скачков Юрий Васильевич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мастер ремонтно-строительного и ремонтно-механического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675C1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"Х-6"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Иванов Антон  Геннадьевич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инженер-электрик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1 год 5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Электролаб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Шеногин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Борисович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электротехнической лаборатории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о-</w:t>
            </w:r>
            <w:proofErr w:type="gram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ОАО «Владимирский завод «Электроприбор»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Большаков  Роман Вячеславович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энергетик-начальник службы энергетическ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ого обеспечения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ОАО «Владимирский завод «Электроприбор»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Зайченко Андрей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главного энергетика по электроснабжению и связи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ОАО «Владимирский завод «Электроприбор»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Коваль Богдан Олегович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Начальник 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электро-технической</w:t>
            </w:r>
            <w:proofErr w:type="gram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лаборатории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ЗАО «БИЗНЕСТРАСТ»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Ефремов Александр Андреевич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проектов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V группа, 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br/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до</w:t>
            </w:r>
            <w:proofErr w:type="gram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технческий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филиал ППК "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Роскадастр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" по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Шульга Валерий Иванович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инженер отдела материально-технического снабжения филиала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внеочередная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675C1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филиал ППК "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Роскадастр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" по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Шульга Валерий Иванович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инженер отдела материально-технического снабжения филиала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внеочередная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ГБУЗ МО "Психиатрическая 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больница №5"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Вишневский  Павел 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Заместитель главного 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врача по хозяйственным вопросам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тезнический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10:00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ГБУЗ МО "Психиатрическая больница №5"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Мошков  Михаил Иванович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технического отдела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тезнический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ГБУЗ МО "Психиатрическая больница №5"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Цепков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 Алексей Евгеньевич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тезнический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ГБУЗ МО "Психиатрическая больница №5"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Коржов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главного врача по ГО и МР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тезнический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ГБСУСО МО "Семейный центр имени А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,И</w:t>
            </w:r>
            <w:proofErr w:type="gram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, Мещерякова"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Рунов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Виталий Борисович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директора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 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-т</w:t>
            </w:r>
            <w:proofErr w:type="gram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ехнический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ГБСУСО МО "Семейный центр имени А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,И</w:t>
            </w:r>
            <w:proofErr w:type="gram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, Мещерякова"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Карпов Александр Геннадьевич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комендант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 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-т</w:t>
            </w:r>
            <w:proofErr w:type="gram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ехнический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ГБСУСО МО "Семейный центр имени А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,И</w:t>
            </w:r>
            <w:proofErr w:type="gram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, Мещерякова"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Локтионов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Евгений  Васильевич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 по ремонту электрооборудованию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 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ГБСУСО МО "Семейный центр имени А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,И</w:t>
            </w:r>
            <w:proofErr w:type="gram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, 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Мещерякова"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Лапшин Сергей  Анатольевич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 по ремонту электрообору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дованию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ООО "Контур"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Комиссаров Антон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ЗАО "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Полицелл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Исаев Александр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3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E7D98" w:rsidRPr="005F1D5A" w:rsidTr="003F74C0">
        <w:trPr>
          <w:trHeight w:val="1407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АО "Муромец" г. Муром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Рябин Денис Эдуардович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элекромеханик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ГБУЗ ВО "ОПЦ"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Дубовцева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лифтер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5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МУМП "Водоснабжение" г. 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Собинка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Рыжов Владимир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службы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39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МУП "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Владимирводоканал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Киселев Андрей  Юрьевич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14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МУП "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Владимирводоканал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Фадин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МУП 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"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Владимирводоканал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Калинин 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Даниил Дмитриевич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Инженер 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отдела главного энергетика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V до и 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выше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администрат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</w:t>
            </w: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9:20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МУП "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Владимирводоканал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Вилков Игорь Геннадьевич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электротехнического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12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МУП "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Владимирводоканал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Смирнов  Владимир Геннадьевич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Мастер электротехнического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17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Мас</w:t>
            </w:r>
            <w:proofErr w:type="spellEnd"/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Л</w:t>
            </w:r>
            <w:proofErr w:type="gram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Голубев</w:t>
            </w:r>
            <w:proofErr w:type="gram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Мас</w:t>
            </w:r>
            <w:proofErr w:type="spellEnd"/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Л</w:t>
            </w:r>
            <w:proofErr w:type="gram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Сударев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Электромонтёр по ремонту и обслуживанию </w:t>
            </w:r>
            <w:proofErr w:type="spellStart"/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электрообору-дования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ЗАО "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Юрьевецкая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птицефабрика"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Юшенков Сергей Анатольевич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675C1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ЗАО "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Юрьевецкая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птицефабрика"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Синицын Игорь 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Юрьевич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начальник котельного 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цеха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2 </w:t>
            </w:r>
            <w:proofErr w:type="spellStart"/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675C1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Теплотехнический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руководитель 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ПТЭТЭ, ПТБ ЭТУ ТСП, </w:t>
            </w: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9:00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АО "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Агропромстрой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Уткин Сергей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IV до 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Вестел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-СНГ"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Маликов Алексей Вячеславович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Заместитель директора по безопасности и службе 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энерго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-механического обеспечения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8 л. 3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МАУДО "СЮН "Патриарший сад"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Глухов Николай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заведующий хозяйством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12лет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675C1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675C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  <w:bookmarkStart w:id="0" w:name="_GoBack"/>
            <w:bookmarkEnd w:id="0"/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МАУДО "СЮН "Патриарший сад"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Булатов  Владимир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рабочий по зданию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ЗАО "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Бизнестраст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Веселов Антон 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 проекта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3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III до и выше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E7D98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EE7D98" w:rsidRPr="005F1D5A" w:rsidRDefault="00EE7D9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ЗАО "</w:t>
            </w: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Бизнестраст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98" w:rsidRPr="00EE7D98" w:rsidRDefault="00EE7D9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Мешулин</w:t>
            </w:r>
            <w:proofErr w:type="spellEnd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Производитель работ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>III до и выше 1000</w:t>
            </w:r>
            <w:proofErr w:type="gramStart"/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административно-технический </w:t>
            </w:r>
            <w:r w:rsidRPr="00EE7D9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8" w:rsidRPr="00EE7D98" w:rsidRDefault="00EE7D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EE7D98" w:rsidRPr="007C5527" w:rsidRDefault="00EE7D98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Pr="005601B9" w:rsidRDefault="00442537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А.А. Зайцев</w:t>
      </w:r>
    </w:p>
    <w:sectPr w:rsidR="00442537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8D" w:rsidRDefault="001C378D">
      <w:r>
        <w:separator/>
      </w:r>
    </w:p>
  </w:endnote>
  <w:endnote w:type="continuationSeparator" w:id="0">
    <w:p w:rsidR="001C378D" w:rsidRDefault="001C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8D" w:rsidRDefault="001C378D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8D" w:rsidRDefault="001C378D">
      <w:r>
        <w:separator/>
      </w:r>
    </w:p>
  </w:footnote>
  <w:footnote w:type="continuationSeparator" w:id="0">
    <w:p w:rsidR="001C378D" w:rsidRDefault="001C3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8D" w:rsidRDefault="001C378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75C13">
      <w:rPr>
        <w:noProof/>
      </w:rPr>
      <w:t>2</w:t>
    </w:r>
    <w:r>
      <w:rPr>
        <w:noProof/>
      </w:rPr>
      <w:fldChar w:fldCharType="end"/>
    </w:r>
  </w:p>
  <w:p w:rsidR="001C378D" w:rsidRDefault="001C37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20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A2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9EC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6E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747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0C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C42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86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67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24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A2176"/>
    <w:rsid w:val="000A4E57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63D06"/>
    <w:rsid w:val="00170EE0"/>
    <w:rsid w:val="00171A9B"/>
    <w:rsid w:val="00180377"/>
    <w:rsid w:val="00182595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378D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6F5E"/>
    <w:rsid w:val="002170B1"/>
    <w:rsid w:val="00217211"/>
    <w:rsid w:val="002204C7"/>
    <w:rsid w:val="00220EF5"/>
    <w:rsid w:val="00222ADB"/>
    <w:rsid w:val="00223124"/>
    <w:rsid w:val="00236301"/>
    <w:rsid w:val="00244E46"/>
    <w:rsid w:val="00245F5F"/>
    <w:rsid w:val="00250A74"/>
    <w:rsid w:val="00250E77"/>
    <w:rsid w:val="00253A0C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656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1347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3F74C0"/>
    <w:rsid w:val="0040168C"/>
    <w:rsid w:val="00403D80"/>
    <w:rsid w:val="00411457"/>
    <w:rsid w:val="004145EF"/>
    <w:rsid w:val="00417891"/>
    <w:rsid w:val="00417C8D"/>
    <w:rsid w:val="004206EB"/>
    <w:rsid w:val="00424941"/>
    <w:rsid w:val="0043256C"/>
    <w:rsid w:val="00436649"/>
    <w:rsid w:val="004405CD"/>
    <w:rsid w:val="00442537"/>
    <w:rsid w:val="00445BD5"/>
    <w:rsid w:val="00446FDA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4973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3561C"/>
    <w:rsid w:val="0054527C"/>
    <w:rsid w:val="005458FC"/>
    <w:rsid w:val="0055294A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D694F"/>
    <w:rsid w:val="005D78C1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4C03"/>
    <w:rsid w:val="00646531"/>
    <w:rsid w:val="00647ECC"/>
    <w:rsid w:val="006506EF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5C13"/>
    <w:rsid w:val="006761CA"/>
    <w:rsid w:val="00681A92"/>
    <w:rsid w:val="00681B3C"/>
    <w:rsid w:val="0068356B"/>
    <w:rsid w:val="00687C7E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1783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C5527"/>
    <w:rsid w:val="007D7B02"/>
    <w:rsid w:val="007E04EA"/>
    <w:rsid w:val="007E37C4"/>
    <w:rsid w:val="007E61EB"/>
    <w:rsid w:val="007E775D"/>
    <w:rsid w:val="007F56D3"/>
    <w:rsid w:val="008012A6"/>
    <w:rsid w:val="00805654"/>
    <w:rsid w:val="00806611"/>
    <w:rsid w:val="00807982"/>
    <w:rsid w:val="00811089"/>
    <w:rsid w:val="008113D2"/>
    <w:rsid w:val="00812EBA"/>
    <w:rsid w:val="008211A4"/>
    <w:rsid w:val="00823FA7"/>
    <w:rsid w:val="00825076"/>
    <w:rsid w:val="00826696"/>
    <w:rsid w:val="0083120A"/>
    <w:rsid w:val="0083368C"/>
    <w:rsid w:val="00834EF4"/>
    <w:rsid w:val="008445D6"/>
    <w:rsid w:val="00844C25"/>
    <w:rsid w:val="0084541A"/>
    <w:rsid w:val="00850C04"/>
    <w:rsid w:val="008516F7"/>
    <w:rsid w:val="0085478F"/>
    <w:rsid w:val="008643DE"/>
    <w:rsid w:val="00873211"/>
    <w:rsid w:val="0087797B"/>
    <w:rsid w:val="008802CC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42F7"/>
    <w:rsid w:val="008B06E4"/>
    <w:rsid w:val="008C31A1"/>
    <w:rsid w:val="008C5DF3"/>
    <w:rsid w:val="008C7087"/>
    <w:rsid w:val="008D3121"/>
    <w:rsid w:val="008D39B6"/>
    <w:rsid w:val="008D575A"/>
    <w:rsid w:val="008D60DE"/>
    <w:rsid w:val="008D622F"/>
    <w:rsid w:val="008D6590"/>
    <w:rsid w:val="008E22A1"/>
    <w:rsid w:val="008E6A39"/>
    <w:rsid w:val="008F25C4"/>
    <w:rsid w:val="008F3C16"/>
    <w:rsid w:val="008F4EA4"/>
    <w:rsid w:val="00902638"/>
    <w:rsid w:val="0090268B"/>
    <w:rsid w:val="00905C82"/>
    <w:rsid w:val="00915C4A"/>
    <w:rsid w:val="009162F4"/>
    <w:rsid w:val="00917084"/>
    <w:rsid w:val="009215D3"/>
    <w:rsid w:val="00923639"/>
    <w:rsid w:val="009367D4"/>
    <w:rsid w:val="00947B57"/>
    <w:rsid w:val="00950E88"/>
    <w:rsid w:val="00953A7D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5591"/>
    <w:rsid w:val="0097728A"/>
    <w:rsid w:val="00981A96"/>
    <w:rsid w:val="0098481A"/>
    <w:rsid w:val="00985865"/>
    <w:rsid w:val="00985B29"/>
    <w:rsid w:val="00987663"/>
    <w:rsid w:val="00990402"/>
    <w:rsid w:val="00990925"/>
    <w:rsid w:val="009909A4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14FB6"/>
    <w:rsid w:val="00A21831"/>
    <w:rsid w:val="00A21CBD"/>
    <w:rsid w:val="00A22CD5"/>
    <w:rsid w:val="00A334BC"/>
    <w:rsid w:val="00A363D3"/>
    <w:rsid w:val="00A44E9A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D60D1"/>
    <w:rsid w:val="00AE2810"/>
    <w:rsid w:val="00AE4DBD"/>
    <w:rsid w:val="00AF02A3"/>
    <w:rsid w:val="00AF0A71"/>
    <w:rsid w:val="00AF133E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36EA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87799"/>
    <w:rsid w:val="00B950A5"/>
    <w:rsid w:val="00BA3599"/>
    <w:rsid w:val="00BA7A84"/>
    <w:rsid w:val="00BB66DE"/>
    <w:rsid w:val="00BC1800"/>
    <w:rsid w:val="00BC1B9B"/>
    <w:rsid w:val="00BC261C"/>
    <w:rsid w:val="00BC2BC8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E689E"/>
    <w:rsid w:val="00BF13B5"/>
    <w:rsid w:val="00BF4F7E"/>
    <w:rsid w:val="00BF59EF"/>
    <w:rsid w:val="00BF65C5"/>
    <w:rsid w:val="00C024CD"/>
    <w:rsid w:val="00C0527D"/>
    <w:rsid w:val="00C0568C"/>
    <w:rsid w:val="00C10F5C"/>
    <w:rsid w:val="00C15EA1"/>
    <w:rsid w:val="00C16F9D"/>
    <w:rsid w:val="00C1791E"/>
    <w:rsid w:val="00C2089F"/>
    <w:rsid w:val="00C26B03"/>
    <w:rsid w:val="00C2753A"/>
    <w:rsid w:val="00C31E6D"/>
    <w:rsid w:val="00C44123"/>
    <w:rsid w:val="00C46CD6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571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07366"/>
    <w:rsid w:val="00D11C34"/>
    <w:rsid w:val="00D20887"/>
    <w:rsid w:val="00D21993"/>
    <w:rsid w:val="00D27778"/>
    <w:rsid w:val="00D30A08"/>
    <w:rsid w:val="00D32F0B"/>
    <w:rsid w:val="00D403ED"/>
    <w:rsid w:val="00D5121F"/>
    <w:rsid w:val="00D527C7"/>
    <w:rsid w:val="00D55558"/>
    <w:rsid w:val="00D63C6A"/>
    <w:rsid w:val="00D64481"/>
    <w:rsid w:val="00D6778C"/>
    <w:rsid w:val="00D73DA7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5DFB"/>
    <w:rsid w:val="00DD7A29"/>
    <w:rsid w:val="00DD7B9C"/>
    <w:rsid w:val="00DE2A1C"/>
    <w:rsid w:val="00DE6C0F"/>
    <w:rsid w:val="00DF32CA"/>
    <w:rsid w:val="00DF6F59"/>
    <w:rsid w:val="00DF770C"/>
    <w:rsid w:val="00DF7A07"/>
    <w:rsid w:val="00E17698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49FF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E7D98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56A6"/>
    <w:rsid w:val="00FB64D0"/>
    <w:rsid w:val="00FB6F12"/>
    <w:rsid w:val="00FC4120"/>
    <w:rsid w:val="00FC4BE6"/>
    <w:rsid w:val="00FC6345"/>
    <w:rsid w:val="00FD0DAE"/>
    <w:rsid w:val="00FD1BBD"/>
    <w:rsid w:val="00FD5B20"/>
    <w:rsid w:val="00FD6B29"/>
    <w:rsid w:val="00FE3591"/>
    <w:rsid w:val="00FE60E5"/>
    <w:rsid w:val="00FE757B"/>
    <w:rsid w:val="00FF10F4"/>
    <w:rsid w:val="00FF2550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1656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Пользователь</cp:lastModifiedBy>
  <cp:revision>3</cp:revision>
  <cp:lastPrinted>2022-05-11T08:18:00Z</cp:lastPrinted>
  <dcterms:created xsi:type="dcterms:W3CDTF">2023-11-20T11:13:00Z</dcterms:created>
  <dcterms:modified xsi:type="dcterms:W3CDTF">2023-11-20T11:15:00Z</dcterms:modified>
</cp:coreProperties>
</file>